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86" w:rsidRPr="00112635" w:rsidRDefault="00D87C8B" w:rsidP="00112635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114300</wp:posOffset>
            </wp:positionV>
            <wp:extent cx="1133475" cy="1457325"/>
            <wp:effectExtent l="19050" t="0" r="9525" b="0"/>
            <wp:wrapNone/>
            <wp:docPr id="2" name="Imagem 2" descr="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635" w:rsidRPr="00112635">
        <w:rPr>
          <w:b/>
          <w:sz w:val="40"/>
          <w:szCs w:val="40"/>
        </w:rPr>
        <w:t>Adriana Ferreira de Souza</w:t>
      </w:r>
    </w:p>
    <w:p w:rsidR="00112635" w:rsidRDefault="00112635"/>
    <w:p w:rsidR="003724AA" w:rsidRDefault="003724AA"/>
    <w:p w:rsidR="006011F4" w:rsidRDefault="006011F4"/>
    <w:p w:rsidR="008378A2" w:rsidRDefault="008378A2"/>
    <w:p w:rsidR="00112635" w:rsidRPr="00112635" w:rsidRDefault="00112635">
      <w:pPr>
        <w:rPr>
          <w:b/>
        </w:rPr>
      </w:pPr>
      <w:r w:rsidRPr="00112635">
        <w:rPr>
          <w:b/>
        </w:rPr>
        <w:t>Dados pessoais</w:t>
      </w:r>
    </w:p>
    <w:p w:rsidR="00112635" w:rsidRDefault="00AB239C">
      <w:pPr>
        <w:rPr>
          <w:b/>
        </w:rPr>
      </w:pPr>
      <w:r w:rsidRPr="00AB239C">
        <w:rPr>
          <w:b/>
        </w:rPr>
        <w:t>Endereço</w:t>
      </w:r>
      <w:r>
        <w:rPr>
          <w:b/>
        </w:rPr>
        <w:t>: Av. Carneiro da Cunha Nº 835</w:t>
      </w:r>
    </w:p>
    <w:p w:rsidR="00AB239C" w:rsidRPr="00AB239C" w:rsidRDefault="00AB239C">
      <w:pPr>
        <w:rPr>
          <w:b/>
        </w:rPr>
      </w:pPr>
      <w:r>
        <w:rPr>
          <w:b/>
        </w:rPr>
        <w:t>Bairro: Torre João Pessoa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PB</w:t>
      </w:r>
    </w:p>
    <w:p w:rsidR="00112635" w:rsidRDefault="003F47C7">
      <w:r>
        <w:rPr>
          <w:b/>
        </w:rPr>
        <w:t>Data de nascimento</w:t>
      </w:r>
      <w:r w:rsidR="00112635" w:rsidRPr="00112635">
        <w:rPr>
          <w:b/>
        </w:rPr>
        <w:t>:</w:t>
      </w:r>
      <w:r w:rsidR="00112635">
        <w:t xml:space="preserve"> </w:t>
      </w:r>
      <w:r>
        <w:t>05/09/1991</w:t>
      </w:r>
    </w:p>
    <w:p w:rsidR="00112635" w:rsidRDefault="00112635">
      <w:r>
        <w:t>Portadora de todos os documentos necessários</w:t>
      </w:r>
    </w:p>
    <w:p w:rsidR="00112635" w:rsidRDefault="00112635">
      <w:r w:rsidRPr="00112635">
        <w:rPr>
          <w:b/>
        </w:rPr>
        <w:t>Telefone:</w:t>
      </w:r>
      <w:r w:rsidR="00DA49C3">
        <w:t xml:space="preserve"> (83) 98711-3660 / 99196-6264 / 98618-7177</w:t>
      </w:r>
    </w:p>
    <w:p w:rsidR="00112635" w:rsidRDefault="00112635"/>
    <w:p w:rsidR="008378A2" w:rsidRDefault="008378A2"/>
    <w:p w:rsidR="00112635" w:rsidRDefault="00112635">
      <w:r w:rsidRPr="00112635">
        <w:rPr>
          <w:b/>
        </w:rPr>
        <w:t>Escolaridade:</w:t>
      </w:r>
      <w:r>
        <w:t xml:space="preserve"> En</w:t>
      </w:r>
      <w:r w:rsidR="00AB239C">
        <w:t>sino Médio completo</w:t>
      </w:r>
    </w:p>
    <w:p w:rsidR="00112635" w:rsidRDefault="00112635"/>
    <w:p w:rsidR="006011F4" w:rsidRDefault="006011F4"/>
    <w:p w:rsidR="003724AA" w:rsidRDefault="003724AA"/>
    <w:p w:rsidR="00112635" w:rsidRDefault="00112635">
      <w:r w:rsidRPr="00112635">
        <w:rPr>
          <w:b/>
        </w:rPr>
        <w:t>Cursos:</w:t>
      </w:r>
      <w:r>
        <w:t xml:space="preserve"> Informática básica</w:t>
      </w:r>
    </w:p>
    <w:p w:rsidR="00112635" w:rsidRDefault="00112635" w:rsidP="00112635">
      <w:pPr>
        <w:ind w:firstLine="708"/>
      </w:pPr>
      <w:r>
        <w:t xml:space="preserve">  Recepcionista</w:t>
      </w:r>
    </w:p>
    <w:p w:rsidR="00112635" w:rsidRDefault="00112635">
      <w:r>
        <w:tab/>
        <w:t xml:space="preserve">  Telefonista</w:t>
      </w:r>
    </w:p>
    <w:p w:rsidR="00112635" w:rsidRDefault="00112635">
      <w:r>
        <w:tab/>
        <w:t xml:space="preserve">  Técnicas de vendas</w:t>
      </w:r>
    </w:p>
    <w:p w:rsidR="00112635" w:rsidRDefault="00112635">
      <w:r>
        <w:tab/>
        <w:t xml:space="preserve">  Marketing</w:t>
      </w:r>
    </w:p>
    <w:p w:rsidR="00112635" w:rsidRDefault="00112635">
      <w:r>
        <w:tab/>
        <w:t xml:space="preserve">  Secretariado</w:t>
      </w:r>
    </w:p>
    <w:p w:rsidR="00112635" w:rsidRDefault="00112635">
      <w:r>
        <w:tab/>
        <w:t xml:space="preserve">  A arte da comunicação</w:t>
      </w:r>
    </w:p>
    <w:p w:rsidR="00112635" w:rsidRDefault="004841EE">
      <w:r>
        <w:t xml:space="preserve">              Técnico Segurança do trabalho </w:t>
      </w:r>
    </w:p>
    <w:p w:rsidR="003724AA" w:rsidRDefault="003724AA"/>
    <w:p w:rsidR="008378A2" w:rsidRDefault="008378A2"/>
    <w:p w:rsidR="00112635" w:rsidRPr="00112635" w:rsidRDefault="00112635">
      <w:pPr>
        <w:rPr>
          <w:b/>
        </w:rPr>
      </w:pPr>
      <w:r w:rsidRPr="00112635">
        <w:rPr>
          <w:b/>
        </w:rPr>
        <w:t>Experiência Profissional</w:t>
      </w:r>
    </w:p>
    <w:p w:rsidR="00112635" w:rsidRDefault="00112635"/>
    <w:p w:rsidR="00112635" w:rsidRDefault="00112635">
      <w:r>
        <w:t>G</w:t>
      </w:r>
      <w:r w:rsidR="003724AA">
        <w:t>C</w:t>
      </w:r>
      <w:r>
        <w:t xml:space="preserve"> consultoria e representação LTDA</w:t>
      </w:r>
    </w:p>
    <w:p w:rsidR="00AB239C" w:rsidRDefault="00AB239C">
      <w:r>
        <w:t>Função: Promotora de Vendas</w:t>
      </w:r>
    </w:p>
    <w:p w:rsidR="00AB239C" w:rsidRDefault="00AB239C">
      <w:r>
        <w:t>Período: de 2008 a 2009</w:t>
      </w:r>
    </w:p>
    <w:p w:rsidR="00AB239C" w:rsidRDefault="00AB239C"/>
    <w:p w:rsidR="00AB239C" w:rsidRDefault="00AB239C">
      <w:proofErr w:type="spellStart"/>
      <w:r>
        <w:t>S</w:t>
      </w:r>
      <w:r w:rsidR="00267FE4">
        <w:t>é</w:t>
      </w:r>
      <w:r>
        <w:t>rgios</w:t>
      </w:r>
      <w:proofErr w:type="spellEnd"/>
      <w:r>
        <w:t xml:space="preserve"> Calçados</w:t>
      </w:r>
      <w:r w:rsidR="00B72FE7">
        <w:t xml:space="preserve"> </w:t>
      </w:r>
    </w:p>
    <w:p w:rsidR="00AB239C" w:rsidRDefault="00AB239C">
      <w:r>
        <w:t xml:space="preserve">Função. Vendedora </w:t>
      </w:r>
    </w:p>
    <w:p w:rsidR="00B72FE7" w:rsidRDefault="00871ECF">
      <w:proofErr w:type="spellStart"/>
      <w:r>
        <w:t>Periodo</w:t>
      </w:r>
      <w:proofErr w:type="spellEnd"/>
      <w:r>
        <w:t>: de 2009 a 201</w:t>
      </w:r>
      <w:r w:rsidR="00267FE4">
        <w:t>0</w:t>
      </w:r>
    </w:p>
    <w:p w:rsidR="00871ECF" w:rsidRDefault="00871ECF"/>
    <w:p w:rsidR="00871ECF" w:rsidRDefault="00D87C8B">
      <w:r>
        <w:t>Mochila e CI</w:t>
      </w:r>
      <w:r w:rsidR="00871ECF">
        <w:t>A</w:t>
      </w:r>
    </w:p>
    <w:p w:rsidR="00871ECF" w:rsidRDefault="00871ECF">
      <w:r>
        <w:t>Função: Vendedora</w:t>
      </w:r>
    </w:p>
    <w:p w:rsidR="00871ECF" w:rsidRDefault="00871ECF">
      <w:r>
        <w:t>Período: de 201</w:t>
      </w:r>
      <w:r w:rsidR="00267FE4">
        <w:t>0</w:t>
      </w:r>
      <w:r>
        <w:t xml:space="preserve"> a 2012</w:t>
      </w:r>
    </w:p>
    <w:p w:rsidR="00112635" w:rsidRDefault="00112635"/>
    <w:p w:rsidR="006011F4" w:rsidRDefault="005F6FC3">
      <w:r>
        <w:t>CM VIVO- TELEFÔNIA</w:t>
      </w:r>
    </w:p>
    <w:p w:rsidR="008378A2" w:rsidRDefault="005F6FC3">
      <w:r>
        <w:t>Função: Vendedora</w:t>
      </w:r>
    </w:p>
    <w:p w:rsidR="005F6FC3" w:rsidRDefault="005F6FC3">
      <w:proofErr w:type="spellStart"/>
      <w:r>
        <w:t>Periodo</w:t>
      </w:r>
      <w:proofErr w:type="spellEnd"/>
      <w:r>
        <w:t xml:space="preserve">: junho </w:t>
      </w:r>
      <w:r w:rsidR="00FE1176">
        <w:t>de 2014 a setembro de 2014</w:t>
      </w:r>
    </w:p>
    <w:p w:rsidR="00DA49C3" w:rsidRDefault="00DA49C3"/>
    <w:p w:rsidR="00DA49C3" w:rsidRDefault="00DA49C3">
      <w:r>
        <w:t xml:space="preserve">Aliança Distribuidora de </w:t>
      </w:r>
      <w:proofErr w:type="spellStart"/>
      <w:r>
        <w:t>Genêros</w:t>
      </w:r>
      <w:proofErr w:type="spellEnd"/>
      <w:r>
        <w:t xml:space="preserve"> </w:t>
      </w:r>
      <w:proofErr w:type="spellStart"/>
      <w:r>
        <w:t>Alimenticios</w:t>
      </w:r>
      <w:proofErr w:type="spellEnd"/>
      <w:r>
        <w:t xml:space="preserve"> LTDA-TELEFÔNIA</w:t>
      </w:r>
    </w:p>
    <w:p w:rsidR="00DA49C3" w:rsidRDefault="00DA49C3">
      <w:r>
        <w:t xml:space="preserve">Função; </w:t>
      </w:r>
      <w:proofErr w:type="gramStart"/>
      <w:r>
        <w:t>Vend</w:t>
      </w:r>
      <w:r w:rsidR="00A170E0">
        <w:t>edora(</w:t>
      </w:r>
      <w:proofErr w:type="gramEnd"/>
      <w:r w:rsidR="00A170E0">
        <w:t>Agente autorizado da claro</w:t>
      </w:r>
      <w:r>
        <w:t>)</w:t>
      </w:r>
    </w:p>
    <w:p w:rsidR="00DA49C3" w:rsidRDefault="00DA49C3">
      <w:proofErr w:type="spellStart"/>
      <w:r>
        <w:t>Periodo</w:t>
      </w:r>
      <w:proofErr w:type="spellEnd"/>
      <w:r>
        <w:t>:</w:t>
      </w:r>
      <w:proofErr w:type="gramStart"/>
      <w:r>
        <w:t xml:space="preserve">  </w:t>
      </w:r>
      <w:proofErr w:type="gramEnd"/>
      <w:r>
        <w:t>novembro de 2014 a  Dezembro de 2015</w:t>
      </w:r>
    </w:p>
    <w:p w:rsidR="005F6FC3" w:rsidRDefault="005F6FC3"/>
    <w:p w:rsidR="00112635" w:rsidRPr="00112635" w:rsidRDefault="00112635">
      <w:pPr>
        <w:rPr>
          <w:b/>
        </w:rPr>
      </w:pPr>
    </w:p>
    <w:p w:rsidR="00112635" w:rsidRPr="00112635" w:rsidRDefault="00112635"/>
    <w:p w:rsidR="00112635" w:rsidRPr="004841EE" w:rsidRDefault="00112635" w:rsidP="006E2978">
      <w:pPr>
        <w:pStyle w:val="PargrafodaLista1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sectPr w:rsidR="00112635" w:rsidRPr="004841EE" w:rsidSect="00270FA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B458D"/>
    <w:multiLevelType w:val="hybridMultilevel"/>
    <w:tmpl w:val="2D1E33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12635"/>
    <w:rsid w:val="000111E0"/>
    <w:rsid w:val="000D765B"/>
    <w:rsid w:val="00112635"/>
    <w:rsid w:val="00130537"/>
    <w:rsid w:val="00267FE4"/>
    <w:rsid w:val="00270FA2"/>
    <w:rsid w:val="003724AA"/>
    <w:rsid w:val="003F47C7"/>
    <w:rsid w:val="004841EE"/>
    <w:rsid w:val="005F6FC3"/>
    <w:rsid w:val="006011F4"/>
    <w:rsid w:val="006E2978"/>
    <w:rsid w:val="008378A2"/>
    <w:rsid w:val="00871ECF"/>
    <w:rsid w:val="0096713C"/>
    <w:rsid w:val="009D1DED"/>
    <w:rsid w:val="00A170E0"/>
    <w:rsid w:val="00A31CD8"/>
    <w:rsid w:val="00A85819"/>
    <w:rsid w:val="00A96E86"/>
    <w:rsid w:val="00AB239C"/>
    <w:rsid w:val="00B72FE7"/>
    <w:rsid w:val="00D87C8B"/>
    <w:rsid w:val="00DA49C3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53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1126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Adriana Ferreira de Souza</vt:lpstr>
    </vt:vector>
  </TitlesOfParts>
  <Company>Particular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Adriana Ferreira de Souza</dc:title>
  <dc:creator>PC</dc:creator>
  <cp:lastModifiedBy>Anderson</cp:lastModifiedBy>
  <cp:revision>11</cp:revision>
  <cp:lastPrinted>2012-07-02T18:29:00Z</cp:lastPrinted>
  <dcterms:created xsi:type="dcterms:W3CDTF">2014-10-14T15:11:00Z</dcterms:created>
  <dcterms:modified xsi:type="dcterms:W3CDTF">2016-06-01T21:42:00Z</dcterms:modified>
</cp:coreProperties>
</file>